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66412" w14:textId="30BCACCD" w:rsidR="00BE2DC9" w:rsidRDefault="00BE2DC9" w:rsidP="001861EB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FE05468" wp14:editId="15BD9502">
            <wp:extent cx="6753860" cy="9283458"/>
            <wp:effectExtent l="0" t="0" r="8890" b="0"/>
            <wp:docPr id="1" name="Рисунок 1" descr="C:\Users\секретарь школы\Desktop\Новая папка\план раб.см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 школы\Desktop\Новая папка\план раб.см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860" cy="928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1EB">
        <w:rPr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01D60B42" w14:textId="77777777" w:rsidR="003E1C49" w:rsidRDefault="003E1C49">
      <w:pPr>
        <w:rPr>
          <w:b/>
          <w:sz w:val="20"/>
        </w:rPr>
      </w:pPr>
    </w:p>
    <w:p w14:paraId="0B7A9D33" w14:textId="77777777" w:rsidR="003E1C49" w:rsidRDefault="003E1C49">
      <w:pPr>
        <w:spacing w:before="48" w:after="1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673"/>
        <w:gridCol w:w="1376"/>
        <w:gridCol w:w="2817"/>
        <w:gridCol w:w="1905"/>
      </w:tblGrid>
      <w:tr w:rsidR="003E1C49" w14:paraId="167B95FA" w14:textId="77777777">
        <w:trPr>
          <w:trHeight w:val="1014"/>
        </w:trPr>
        <w:tc>
          <w:tcPr>
            <w:tcW w:w="688" w:type="dxa"/>
          </w:tcPr>
          <w:p w14:paraId="7870B209" w14:textId="77777777" w:rsidR="003E1C49" w:rsidRDefault="005C49B9">
            <w:pPr>
              <w:pStyle w:val="TableParagraph"/>
              <w:spacing w:line="251" w:lineRule="exact"/>
              <w:ind w:left="9"/>
              <w:jc w:val="center"/>
            </w:pPr>
            <w:bookmarkStart w:id="0" w:name="_GoBack"/>
            <w:bookmarkEnd w:id="0"/>
            <w:r>
              <w:rPr>
                <w:spacing w:val="-5"/>
              </w:rPr>
              <w:lastRenderedPageBreak/>
              <w:t>14</w:t>
            </w:r>
          </w:p>
        </w:tc>
        <w:tc>
          <w:tcPr>
            <w:tcW w:w="3673" w:type="dxa"/>
          </w:tcPr>
          <w:p w14:paraId="166B04D3" w14:textId="77777777" w:rsidR="003E1C49" w:rsidRDefault="005C49B9">
            <w:pPr>
              <w:pStyle w:val="TableParagraph"/>
              <w:spacing w:before="125"/>
              <w:ind w:left="103"/>
            </w:pP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>социальной</w:t>
            </w:r>
            <w:r>
              <w:rPr>
                <w:spacing w:val="-14"/>
              </w:rPr>
              <w:t xml:space="preserve"> </w:t>
            </w:r>
            <w:r>
              <w:t>антитабачной, антиалкогольной и антинаркотической рекламы</w:t>
            </w:r>
          </w:p>
        </w:tc>
        <w:tc>
          <w:tcPr>
            <w:tcW w:w="1376" w:type="dxa"/>
          </w:tcPr>
          <w:p w14:paraId="22A4C861" w14:textId="77777777" w:rsidR="003E1C49" w:rsidRDefault="003E1C49">
            <w:pPr>
              <w:pStyle w:val="TableParagraph"/>
              <w:spacing w:before="124"/>
              <w:ind w:left="0"/>
              <w:rPr>
                <w:b/>
              </w:rPr>
            </w:pPr>
          </w:p>
          <w:p w14:paraId="26A7EDC8" w14:textId="77777777" w:rsidR="003E1C49" w:rsidRDefault="005C49B9">
            <w:pPr>
              <w:pStyle w:val="TableParagraph"/>
              <w:ind w:left="103"/>
            </w:pPr>
            <w:r>
              <w:t>До</w:t>
            </w:r>
            <w:r>
              <w:rPr>
                <w:spacing w:val="-3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марта</w:t>
            </w:r>
          </w:p>
        </w:tc>
        <w:tc>
          <w:tcPr>
            <w:tcW w:w="2817" w:type="dxa"/>
          </w:tcPr>
          <w:p w14:paraId="1359E282" w14:textId="77777777" w:rsidR="003E1C49" w:rsidRDefault="005C49B9">
            <w:pPr>
              <w:pStyle w:val="TableParagraph"/>
              <w:spacing w:line="250" w:lineRule="exact"/>
            </w:pP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14:paraId="7A534853" w14:textId="77777777" w:rsidR="003E1C49" w:rsidRDefault="005C49B9">
            <w:pPr>
              <w:pStyle w:val="TableParagraph"/>
              <w:ind w:right="201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>дети», педагог, курирующий</w:t>
            </w:r>
          </w:p>
          <w:p w14:paraId="680A93B5" w14:textId="77777777" w:rsidR="003E1C49" w:rsidRDefault="005C49B9">
            <w:pPr>
              <w:pStyle w:val="TableParagraph"/>
              <w:spacing w:before="1" w:line="236" w:lineRule="exact"/>
            </w:pPr>
            <w:r>
              <w:rPr>
                <w:spacing w:val="-2"/>
              </w:rPr>
              <w:t>проект</w:t>
            </w:r>
          </w:p>
        </w:tc>
        <w:tc>
          <w:tcPr>
            <w:tcW w:w="1905" w:type="dxa"/>
          </w:tcPr>
          <w:p w14:paraId="78D174D2" w14:textId="77777777" w:rsidR="003E1C49" w:rsidRDefault="005C49B9">
            <w:pPr>
              <w:pStyle w:val="TableParagraph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E1C49" w14:paraId="46AF3EA0" w14:textId="77777777">
        <w:trPr>
          <w:trHeight w:val="1010"/>
        </w:trPr>
        <w:tc>
          <w:tcPr>
            <w:tcW w:w="688" w:type="dxa"/>
          </w:tcPr>
          <w:p w14:paraId="1E354AB3" w14:textId="77777777" w:rsidR="003E1C49" w:rsidRDefault="005C49B9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3673" w:type="dxa"/>
          </w:tcPr>
          <w:p w14:paraId="7D7F7550" w14:textId="77777777" w:rsidR="003E1C49" w:rsidRDefault="005C49B9">
            <w:pPr>
              <w:pStyle w:val="TableParagraph"/>
              <w:spacing w:line="259" w:lineRule="auto"/>
              <w:ind w:left="119" w:right="113"/>
            </w:pPr>
            <w:r>
              <w:rPr>
                <w:spacing w:val="-2"/>
              </w:rPr>
              <w:t xml:space="preserve">Республиканский </w:t>
            </w:r>
            <w:r>
              <w:t>антинаркотический</w:t>
            </w:r>
            <w:r>
              <w:rPr>
                <w:spacing w:val="-14"/>
              </w:rPr>
              <w:t xml:space="preserve"> </w:t>
            </w:r>
            <w:r>
              <w:t>марафон</w:t>
            </w:r>
            <w:r>
              <w:rPr>
                <w:spacing w:val="-14"/>
              </w:rPr>
              <w:t xml:space="preserve"> </w:t>
            </w:r>
            <w:r>
              <w:t xml:space="preserve">«Живу </w:t>
            </w:r>
            <w:proofErr w:type="spellStart"/>
            <w:r>
              <w:rPr>
                <w:spacing w:val="-2"/>
              </w:rPr>
              <w:t>ЗдОрово</w:t>
            </w:r>
            <w:proofErr w:type="spellEnd"/>
            <w:r>
              <w:rPr>
                <w:spacing w:val="-2"/>
              </w:rPr>
              <w:t>!»</w:t>
            </w:r>
          </w:p>
        </w:tc>
        <w:tc>
          <w:tcPr>
            <w:tcW w:w="1376" w:type="dxa"/>
          </w:tcPr>
          <w:p w14:paraId="1DC4786C" w14:textId="77777777" w:rsidR="003E1C49" w:rsidRDefault="005C49B9">
            <w:pPr>
              <w:pStyle w:val="TableParagraph"/>
              <w:spacing w:line="261" w:lineRule="auto"/>
              <w:ind w:left="367" w:right="289" w:hanging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 xml:space="preserve">апреля </w:t>
            </w:r>
            <w:r>
              <w:rPr>
                <w:rFonts w:ascii="Calibri" w:hAnsi="Calibri"/>
                <w:spacing w:val="-2"/>
              </w:rPr>
              <w:t>2026г.</w:t>
            </w:r>
          </w:p>
        </w:tc>
        <w:tc>
          <w:tcPr>
            <w:tcW w:w="2817" w:type="dxa"/>
          </w:tcPr>
          <w:p w14:paraId="154C928A" w14:textId="77777777" w:rsidR="003E1C49" w:rsidRDefault="005C49B9">
            <w:pPr>
              <w:pStyle w:val="TableParagraph"/>
              <w:spacing w:line="247" w:lineRule="exact"/>
            </w:pP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14:paraId="359E80AA" w14:textId="77777777" w:rsidR="003E1C49" w:rsidRDefault="005C49B9">
            <w:pPr>
              <w:pStyle w:val="TableParagraph"/>
              <w:spacing w:before="3" w:line="253" w:lineRule="exact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дети»,</w:t>
            </w:r>
          </w:p>
          <w:p w14:paraId="1CBACD01" w14:textId="77777777" w:rsidR="003E1C49" w:rsidRDefault="005C49B9">
            <w:pPr>
              <w:pStyle w:val="TableParagraph"/>
              <w:spacing w:line="252" w:lineRule="exact"/>
              <w:ind w:right="637"/>
            </w:pPr>
            <w:r>
              <w:t>педагог,</w:t>
            </w:r>
            <w:r>
              <w:rPr>
                <w:spacing w:val="-14"/>
              </w:rPr>
              <w:t xml:space="preserve"> </w:t>
            </w:r>
            <w:r>
              <w:t xml:space="preserve">курирующий </w:t>
            </w:r>
            <w:r>
              <w:rPr>
                <w:spacing w:val="-2"/>
              </w:rPr>
              <w:t>проект</w:t>
            </w:r>
          </w:p>
        </w:tc>
        <w:tc>
          <w:tcPr>
            <w:tcW w:w="1905" w:type="dxa"/>
          </w:tcPr>
          <w:p w14:paraId="455771A2" w14:textId="77777777" w:rsidR="003E1C49" w:rsidRDefault="005C49B9">
            <w:pPr>
              <w:pStyle w:val="TableParagraph"/>
              <w:spacing w:line="242" w:lineRule="auto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E1C49" w14:paraId="079C0742" w14:textId="77777777">
        <w:trPr>
          <w:trHeight w:val="1014"/>
        </w:trPr>
        <w:tc>
          <w:tcPr>
            <w:tcW w:w="688" w:type="dxa"/>
          </w:tcPr>
          <w:p w14:paraId="4C0253BF" w14:textId="77777777" w:rsidR="003E1C49" w:rsidRDefault="005C49B9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3673" w:type="dxa"/>
          </w:tcPr>
          <w:p w14:paraId="10539524" w14:textId="77777777" w:rsidR="003E1C49" w:rsidRDefault="005C49B9">
            <w:pPr>
              <w:pStyle w:val="TableParagraph"/>
              <w:ind w:left="103"/>
            </w:pPr>
            <w:r>
              <w:t>Встреча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участниками,</w:t>
            </w:r>
            <w:r>
              <w:rPr>
                <w:spacing w:val="-14"/>
              </w:rPr>
              <w:t xml:space="preserve"> </w:t>
            </w:r>
            <w:r>
              <w:t xml:space="preserve">ветеранами </w:t>
            </w:r>
            <w:r>
              <w:rPr>
                <w:spacing w:val="-4"/>
              </w:rPr>
              <w:t>СВО</w:t>
            </w:r>
          </w:p>
        </w:tc>
        <w:tc>
          <w:tcPr>
            <w:tcW w:w="1376" w:type="dxa"/>
          </w:tcPr>
          <w:p w14:paraId="718D35E1" w14:textId="77777777" w:rsidR="003E1C49" w:rsidRDefault="005C49B9">
            <w:pPr>
              <w:pStyle w:val="TableParagraph"/>
              <w:spacing w:line="251" w:lineRule="exact"/>
              <w:ind w:left="103"/>
            </w:pPr>
            <w:r>
              <w:rPr>
                <w:spacing w:val="-2"/>
              </w:rPr>
              <w:t>Апрель</w:t>
            </w:r>
          </w:p>
        </w:tc>
        <w:tc>
          <w:tcPr>
            <w:tcW w:w="2817" w:type="dxa"/>
          </w:tcPr>
          <w:p w14:paraId="5158F498" w14:textId="77777777" w:rsidR="003E1C49" w:rsidRDefault="005C49B9">
            <w:pPr>
              <w:pStyle w:val="TableParagraph"/>
              <w:spacing w:line="250" w:lineRule="exact"/>
            </w:pP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14:paraId="5CAC4ECC" w14:textId="77777777" w:rsidR="003E1C49" w:rsidRDefault="005C49B9">
            <w:pPr>
              <w:pStyle w:val="TableParagraph"/>
              <w:ind w:right="201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>дети», педагог, курирующий</w:t>
            </w:r>
          </w:p>
          <w:p w14:paraId="5957D14F" w14:textId="77777777" w:rsidR="003E1C49" w:rsidRDefault="005C49B9">
            <w:pPr>
              <w:pStyle w:val="TableParagraph"/>
              <w:spacing w:before="1" w:line="236" w:lineRule="exact"/>
            </w:pPr>
            <w:r>
              <w:rPr>
                <w:spacing w:val="-2"/>
              </w:rPr>
              <w:t>проект</w:t>
            </w:r>
          </w:p>
        </w:tc>
        <w:tc>
          <w:tcPr>
            <w:tcW w:w="1905" w:type="dxa"/>
          </w:tcPr>
          <w:p w14:paraId="19059E71" w14:textId="77777777" w:rsidR="003E1C49" w:rsidRDefault="005C49B9">
            <w:pPr>
              <w:pStyle w:val="TableParagraph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E1C49" w14:paraId="1021C6C4" w14:textId="77777777">
        <w:trPr>
          <w:trHeight w:val="1010"/>
        </w:trPr>
        <w:tc>
          <w:tcPr>
            <w:tcW w:w="688" w:type="dxa"/>
          </w:tcPr>
          <w:p w14:paraId="07CF16EB" w14:textId="77777777" w:rsidR="003E1C49" w:rsidRDefault="005C49B9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3673" w:type="dxa"/>
          </w:tcPr>
          <w:p w14:paraId="2EAEE1BB" w14:textId="77777777" w:rsidR="003E1C49" w:rsidRDefault="005C49B9">
            <w:pPr>
              <w:pStyle w:val="TableParagraph"/>
              <w:ind w:left="103" w:right="202"/>
            </w:pPr>
            <w:r>
              <w:rPr>
                <w:spacing w:val="-2"/>
              </w:rPr>
              <w:t xml:space="preserve">Республиканская </w:t>
            </w:r>
            <w:r>
              <w:t>антинаркотическая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«Будь готов! Скажи, нет!»</w:t>
            </w:r>
          </w:p>
        </w:tc>
        <w:tc>
          <w:tcPr>
            <w:tcW w:w="1376" w:type="dxa"/>
          </w:tcPr>
          <w:p w14:paraId="06168ACB" w14:textId="77777777" w:rsidR="003E1C49" w:rsidRDefault="005C49B9">
            <w:pPr>
              <w:pStyle w:val="TableParagraph"/>
              <w:spacing w:line="247" w:lineRule="exact"/>
              <w:ind w:left="159"/>
            </w:pPr>
            <w:r>
              <w:rPr>
                <w:spacing w:val="-2"/>
              </w:rPr>
              <w:t>Апрель</w:t>
            </w:r>
          </w:p>
        </w:tc>
        <w:tc>
          <w:tcPr>
            <w:tcW w:w="2817" w:type="dxa"/>
          </w:tcPr>
          <w:p w14:paraId="29D748A4" w14:textId="77777777" w:rsidR="003E1C49" w:rsidRDefault="005C49B9">
            <w:pPr>
              <w:pStyle w:val="TableParagraph"/>
              <w:spacing w:line="247" w:lineRule="exact"/>
            </w:pPr>
            <w:r>
              <w:t>Участники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14:paraId="430A8C93" w14:textId="77777777" w:rsidR="003E1C49" w:rsidRDefault="005C49B9">
            <w:pPr>
              <w:pStyle w:val="TableParagraph"/>
              <w:spacing w:before="3"/>
              <w:ind w:right="201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>дети», педагог, курирующий</w:t>
            </w:r>
          </w:p>
          <w:p w14:paraId="06BFCACF" w14:textId="77777777" w:rsidR="003E1C49" w:rsidRDefault="005C49B9">
            <w:pPr>
              <w:pStyle w:val="TableParagraph"/>
              <w:spacing w:line="235" w:lineRule="exact"/>
            </w:pPr>
            <w:r>
              <w:rPr>
                <w:spacing w:val="-2"/>
              </w:rPr>
              <w:t>проект</w:t>
            </w:r>
          </w:p>
        </w:tc>
        <w:tc>
          <w:tcPr>
            <w:tcW w:w="1905" w:type="dxa"/>
          </w:tcPr>
          <w:p w14:paraId="06D40DCB" w14:textId="77777777" w:rsidR="003E1C49" w:rsidRDefault="005C49B9">
            <w:pPr>
              <w:pStyle w:val="TableParagraph"/>
              <w:spacing w:line="242" w:lineRule="auto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E1C49" w14:paraId="0EA051DD" w14:textId="77777777">
        <w:trPr>
          <w:trHeight w:val="1013"/>
        </w:trPr>
        <w:tc>
          <w:tcPr>
            <w:tcW w:w="688" w:type="dxa"/>
          </w:tcPr>
          <w:p w14:paraId="7AD31282" w14:textId="77777777" w:rsidR="003E1C49" w:rsidRDefault="005C49B9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3673" w:type="dxa"/>
          </w:tcPr>
          <w:p w14:paraId="0E7A061B" w14:textId="77777777" w:rsidR="003E1C49" w:rsidRDefault="005C49B9">
            <w:pPr>
              <w:pStyle w:val="TableParagraph"/>
              <w:ind w:left="103"/>
            </w:pPr>
            <w:r>
              <w:t>Республиканская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«Чистая деревня – здоровая деревня»</w:t>
            </w:r>
          </w:p>
        </w:tc>
        <w:tc>
          <w:tcPr>
            <w:tcW w:w="1376" w:type="dxa"/>
          </w:tcPr>
          <w:p w14:paraId="7A48FD77" w14:textId="77777777" w:rsidR="003E1C49" w:rsidRDefault="005C49B9">
            <w:pPr>
              <w:pStyle w:val="TableParagraph"/>
              <w:spacing w:line="251" w:lineRule="exact"/>
              <w:ind w:left="103"/>
            </w:pPr>
            <w:r>
              <w:t>15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апреля</w:t>
            </w:r>
          </w:p>
        </w:tc>
        <w:tc>
          <w:tcPr>
            <w:tcW w:w="2817" w:type="dxa"/>
          </w:tcPr>
          <w:p w14:paraId="5D30BF41" w14:textId="77777777" w:rsidR="003E1C49" w:rsidRDefault="005C49B9">
            <w:pPr>
              <w:pStyle w:val="TableParagraph"/>
              <w:spacing w:line="250" w:lineRule="exact"/>
            </w:pP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14:paraId="322618B9" w14:textId="77777777" w:rsidR="003E1C49" w:rsidRDefault="005C49B9">
            <w:pPr>
              <w:pStyle w:val="TableParagraph"/>
              <w:ind w:right="201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>дети», педагог, курирующий</w:t>
            </w:r>
          </w:p>
          <w:p w14:paraId="7A8F5190" w14:textId="77777777" w:rsidR="003E1C49" w:rsidRDefault="005C49B9">
            <w:pPr>
              <w:pStyle w:val="TableParagraph"/>
              <w:spacing w:before="1" w:line="236" w:lineRule="exact"/>
            </w:pPr>
            <w:r>
              <w:rPr>
                <w:spacing w:val="-2"/>
              </w:rPr>
              <w:t>проект</w:t>
            </w:r>
          </w:p>
        </w:tc>
        <w:tc>
          <w:tcPr>
            <w:tcW w:w="1905" w:type="dxa"/>
          </w:tcPr>
          <w:p w14:paraId="6738F1C7" w14:textId="77777777" w:rsidR="003E1C49" w:rsidRDefault="005C49B9">
            <w:pPr>
              <w:pStyle w:val="TableParagraph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E1C49" w14:paraId="0D91FF2B" w14:textId="77777777">
        <w:trPr>
          <w:trHeight w:val="1010"/>
        </w:trPr>
        <w:tc>
          <w:tcPr>
            <w:tcW w:w="688" w:type="dxa"/>
          </w:tcPr>
          <w:p w14:paraId="37713459" w14:textId="77777777" w:rsidR="003E1C49" w:rsidRDefault="005C49B9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3673" w:type="dxa"/>
          </w:tcPr>
          <w:p w14:paraId="0CF2027E" w14:textId="77777777" w:rsidR="003E1C49" w:rsidRDefault="005C49B9">
            <w:pPr>
              <w:pStyle w:val="TableParagraph"/>
              <w:spacing w:before="121" w:line="252" w:lineRule="exact"/>
              <w:ind w:left="103"/>
            </w:pPr>
            <w:r>
              <w:t>Республиканская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14:paraId="3B564C2D" w14:textId="77777777" w:rsidR="003E1C49" w:rsidRDefault="005C49B9">
            <w:pPr>
              <w:pStyle w:val="TableParagraph"/>
              <w:ind w:left="103"/>
            </w:pPr>
            <w:r>
              <w:t>«Георгиевская</w:t>
            </w:r>
            <w:r>
              <w:rPr>
                <w:spacing w:val="-11"/>
              </w:rPr>
              <w:t xml:space="preserve"> </w:t>
            </w:r>
            <w:r>
              <w:t>ленточка-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память</w:t>
            </w:r>
            <w:r>
              <w:rPr>
                <w:spacing w:val="-11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героях»</w:t>
            </w:r>
          </w:p>
        </w:tc>
        <w:tc>
          <w:tcPr>
            <w:tcW w:w="1376" w:type="dxa"/>
          </w:tcPr>
          <w:p w14:paraId="78B54139" w14:textId="77777777" w:rsidR="003E1C49" w:rsidRDefault="005C49B9">
            <w:pPr>
              <w:pStyle w:val="TableParagraph"/>
              <w:spacing w:before="121" w:line="252" w:lineRule="exact"/>
              <w:ind w:left="103"/>
            </w:pPr>
            <w:r>
              <w:t>2-9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мая</w:t>
            </w:r>
          </w:p>
          <w:p w14:paraId="5C94109B" w14:textId="77777777" w:rsidR="003E1C49" w:rsidRDefault="005C49B9">
            <w:pPr>
              <w:pStyle w:val="TableParagraph"/>
              <w:spacing w:line="252" w:lineRule="exact"/>
              <w:ind w:left="103"/>
            </w:pPr>
            <w:r>
              <w:t>2026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2817" w:type="dxa"/>
          </w:tcPr>
          <w:p w14:paraId="374DEF8A" w14:textId="77777777" w:rsidR="003E1C49" w:rsidRDefault="005C49B9">
            <w:pPr>
              <w:pStyle w:val="TableParagraph"/>
              <w:spacing w:line="247" w:lineRule="exact"/>
            </w:pP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14:paraId="43EB43D2" w14:textId="77777777" w:rsidR="003E1C49" w:rsidRDefault="005C49B9">
            <w:pPr>
              <w:pStyle w:val="TableParagraph"/>
              <w:spacing w:line="252" w:lineRule="exact"/>
              <w:ind w:right="201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дети», педагоги, курирующие </w:t>
            </w:r>
            <w:r>
              <w:rPr>
                <w:spacing w:val="-2"/>
              </w:rPr>
              <w:t>проект</w:t>
            </w:r>
          </w:p>
        </w:tc>
        <w:tc>
          <w:tcPr>
            <w:tcW w:w="1905" w:type="dxa"/>
          </w:tcPr>
          <w:p w14:paraId="33959C17" w14:textId="77777777" w:rsidR="003E1C49" w:rsidRDefault="005C49B9">
            <w:pPr>
              <w:pStyle w:val="TableParagraph"/>
              <w:spacing w:line="242" w:lineRule="auto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E1C49" w14:paraId="5085A312" w14:textId="77777777">
        <w:trPr>
          <w:trHeight w:val="1014"/>
        </w:trPr>
        <w:tc>
          <w:tcPr>
            <w:tcW w:w="688" w:type="dxa"/>
          </w:tcPr>
          <w:p w14:paraId="34F6BBCF" w14:textId="77777777" w:rsidR="003E1C49" w:rsidRDefault="005C49B9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3673" w:type="dxa"/>
          </w:tcPr>
          <w:p w14:paraId="788FCDF6" w14:textId="77777777" w:rsidR="003E1C49" w:rsidRDefault="005C49B9">
            <w:pPr>
              <w:pStyle w:val="TableParagraph"/>
              <w:spacing w:line="250" w:lineRule="exact"/>
              <w:ind w:left="103"/>
            </w:pPr>
            <w:r>
              <w:t>Республиканская</w:t>
            </w:r>
            <w:r>
              <w:rPr>
                <w:spacing w:val="-7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(онлайн)</w:t>
            </w:r>
          </w:p>
          <w:p w14:paraId="3FDD476F" w14:textId="77777777" w:rsidR="003E1C49" w:rsidRDefault="005C49B9">
            <w:pPr>
              <w:pStyle w:val="TableParagraph"/>
              <w:spacing w:line="252" w:lineRule="exact"/>
              <w:ind w:left="103"/>
            </w:pPr>
            <w:r>
              <w:t>«Путешествие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музеям»</w:t>
            </w:r>
          </w:p>
        </w:tc>
        <w:tc>
          <w:tcPr>
            <w:tcW w:w="1376" w:type="dxa"/>
          </w:tcPr>
          <w:p w14:paraId="270A4AE9" w14:textId="77777777" w:rsidR="003E1C49" w:rsidRDefault="005C49B9">
            <w:pPr>
              <w:pStyle w:val="TableParagraph"/>
              <w:spacing w:before="122"/>
              <w:ind w:left="103"/>
            </w:pPr>
            <w:r>
              <w:t>18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мая</w:t>
            </w:r>
          </w:p>
          <w:p w14:paraId="50E8A176" w14:textId="77777777" w:rsidR="003E1C49" w:rsidRDefault="005C49B9">
            <w:pPr>
              <w:pStyle w:val="TableParagraph"/>
              <w:spacing w:before="3"/>
              <w:ind w:left="103"/>
            </w:pPr>
            <w:r>
              <w:t>2026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2817" w:type="dxa"/>
          </w:tcPr>
          <w:p w14:paraId="07871D63" w14:textId="77777777" w:rsidR="003E1C49" w:rsidRDefault="005C49B9">
            <w:pPr>
              <w:pStyle w:val="TableParagraph"/>
              <w:spacing w:line="250" w:lineRule="exact"/>
            </w:pP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14:paraId="657F198F" w14:textId="77777777" w:rsidR="003E1C49" w:rsidRDefault="005C49B9">
            <w:pPr>
              <w:pStyle w:val="TableParagraph"/>
              <w:ind w:right="201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>дети», педагог, курирующий</w:t>
            </w:r>
          </w:p>
          <w:p w14:paraId="58045E6F" w14:textId="77777777" w:rsidR="003E1C49" w:rsidRDefault="005C49B9">
            <w:pPr>
              <w:pStyle w:val="TableParagraph"/>
              <w:spacing w:before="1" w:line="236" w:lineRule="exact"/>
            </w:pPr>
            <w:r>
              <w:rPr>
                <w:spacing w:val="-2"/>
              </w:rPr>
              <w:t>проект</w:t>
            </w:r>
          </w:p>
        </w:tc>
        <w:tc>
          <w:tcPr>
            <w:tcW w:w="1905" w:type="dxa"/>
          </w:tcPr>
          <w:p w14:paraId="3AA7C036" w14:textId="77777777" w:rsidR="003E1C49" w:rsidRDefault="005C49B9">
            <w:pPr>
              <w:pStyle w:val="TableParagraph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E1C49" w14:paraId="76DABDD2" w14:textId="77777777">
        <w:trPr>
          <w:trHeight w:val="1010"/>
        </w:trPr>
        <w:tc>
          <w:tcPr>
            <w:tcW w:w="688" w:type="dxa"/>
          </w:tcPr>
          <w:p w14:paraId="31CDC002" w14:textId="77777777" w:rsidR="003E1C49" w:rsidRDefault="005C49B9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3673" w:type="dxa"/>
          </w:tcPr>
          <w:p w14:paraId="3D4BD7BB" w14:textId="77777777" w:rsidR="003E1C49" w:rsidRDefault="005C49B9">
            <w:pPr>
              <w:pStyle w:val="TableParagraph"/>
              <w:spacing w:line="242" w:lineRule="auto"/>
              <w:ind w:left="103"/>
            </w:pPr>
            <w:r>
              <w:t>Республиканская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«Россия</w:t>
            </w:r>
            <w:r>
              <w:rPr>
                <w:spacing w:val="-14"/>
              </w:rPr>
              <w:t xml:space="preserve"> </w:t>
            </w:r>
            <w:r>
              <w:t xml:space="preserve">без </w:t>
            </w:r>
            <w:r>
              <w:rPr>
                <w:spacing w:val="-2"/>
              </w:rPr>
              <w:t>табака»</w:t>
            </w:r>
          </w:p>
        </w:tc>
        <w:tc>
          <w:tcPr>
            <w:tcW w:w="1376" w:type="dxa"/>
          </w:tcPr>
          <w:p w14:paraId="219FF3F5" w14:textId="77777777" w:rsidR="003E1C49" w:rsidRDefault="005C49B9">
            <w:pPr>
              <w:pStyle w:val="TableParagraph"/>
              <w:spacing w:line="247" w:lineRule="exact"/>
              <w:ind w:left="103"/>
            </w:pPr>
            <w:r>
              <w:t>25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мая</w:t>
            </w:r>
          </w:p>
          <w:p w14:paraId="105EBB60" w14:textId="77777777" w:rsidR="003E1C49" w:rsidRDefault="005C49B9">
            <w:pPr>
              <w:pStyle w:val="TableParagraph"/>
              <w:spacing w:before="3"/>
              <w:ind w:left="103"/>
            </w:pPr>
            <w:r>
              <w:t>2026</w:t>
            </w:r>
            <w:r>
              <w:rPr>
                <w:spacing w:val="-4"/>
              </w:rPr>
              <w:t xml:space="preserve"> </w:t>
            </w:r>
            <w:r>
              <w:rPr>
                <w:spacing w:val="-7"/>
              </w:rPr>
              <w:t>г.</w:t>
            </w:r>
          </w:p>
        </w:tc>
        <w:tc>
          <w:tcPr>
            <w:tcW w:w="2817" w:type="dxa"/>
          </w:tcPr>
          <w:p w14:paraId="1D46FC49" w14:textId="77777777" w:rsidR="003E1C49" w:rsidRDefault="005C49B9">
            <w:pPr>
              <w:pStyle w:val="TableParagraph"/>
              <w:spacing w:line="247" w:lineRule="exact"/>
            </w:pP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14:paraId="47494F04" w14:textId="77777777" w:rsidR="003E1C49" w:rsidRDefault="005C49B9">
            <w:pPr>
              <w:pStyle w:val="TableParagraph"/>
              <w:spacing w:line="252" w:lineRule="exact"/>
              <w:ind w:right="201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дети», педагог, курирующий </w:t>
            </w:r>
            <w:r>
              <w:rPr>
                <w:spacing w:val="-2"/>
              </w:rPr>
              <w:t>проект</w:t>
            </w:r>
          </w:p>
        </w:tc>
        <w:tc>
          <w:tcPr>
            <w:tcW w:w="1905" w:type="dxa"/>
          </w:tcPr>
          <w:p w14:paraId="626925C4" w14:textId="77777777" w:rsidR="003E1C49" w:rsidRDefault="005C49B9">
            <w:pPr>
              <w:pStyle w:val="TableParagraph"/>
              <w:spacing w:line="242" w:lineRule="auto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E1C49" w14:paraId="665D1B66" w14:textId="77777777">
        <w:trPr>
          <w:trHeight w:val="1014"/>
        </w:trPr>
        <w:tc>
          <w:tcPr>
            <w:tcW w:w="688" w:type="dxa"/>
          </w:tcPr>
          <w:p w14:paraId="40B11787" w14:textId="77777777" w:rsidR="003E1C49" w:rsidRDefault="005C49B9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3673" w:type="dxa"/>
          </w:tcPr>
          <w:p w14:paraId="64E061CB" w14:textId="77777777" w:rsidR="003E1C49" w:rsidRDefault="005C49B9">
            <w:pPr>
              <w:pStyle w:val="TableParagraph"/>
              <w:ind w:left="103"/>
            </w:pPr>
            <w:r>
              <w:t>Республиканский</w:t>
            </w:r>
            <w:r>
              <w:rPr>
                <w:spacing w:val="-14"/>
              </w:rPr>
              <w:t xml:space="preserve"> </w:t>
            </w:r>
            <w:r>
              <w:t>флэш-моб</w:t>
            </w:r>
            <w:r>
              <w:rPr>
                <w:spacing w:val="-14"/>
              </w:rPr>
              <w:t xml:space="preserve"> </w:t>
            </w:r>
            <w:r>
              <w:t>«Будь здоровым! Танцуй!»</w:t>
            </w:r>
          </w:p>
        </w:tc>
        <w:tc>
          <w:tcPr>
            <w:tcW w:w="1376" w:type="dxa"/>
          </w:tcPr>
          <w:p w14:paraId="0F149B17" w14:textId="77777777" w:rsidR="003E1C49" w:rsidRDefault="005C49B9">
            <w:pPr>
              <w:pStyle w:val="TableParagraph"/>
              <w:spacing w:line="250" w:lineRule="exact"/>
              <w:ind w:left="103"/>
            </w:pPr>
            <w:r>
              <w:t>26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июня</w:t>
            </w:r>
          </w:p>
          <w:p w14:paraId="248E7BE0" w14:textId="77777777" w:rsidR="003E1C49" w:rsidRDefault="005C49B9">
            <w:pPr>
              <w:pStyle w:val="TableParagraph"/>
              <w:ind w:left="103"/>
            </w:pPr>
            <w:r>
              <w:t>2026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2817" w:type="dxa"/>
          </w:tcPr>
          <w:p w14:paraId="093314E6" w14:textId="77777777" w:rsidR="003E1C49" w:rsidRDefault="005C49B9">
            <w:pPr>
              <w:pStyle w:val="TableParagraph"/>
              <w:spacing w:line="250" w:lineRule="exact"/>
            </w:pP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14:paraId="07B56AD7" w14:textId="77777777" w:rsidR="003E1C49" w:rsidRDefault="005C49B9">
            <w:pPr>
              <w:pStyle w:val="TableParagraph"/>
              <w:ind w:right="201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>дети», педагог, курирующий</w:t>
            </w:r>
          </w:p>
          <w:p w14:paraId="55D05ED2" w14:textId="77777777" w:rsidR="003E1C49" w:rsidRDefault="005C49B9">
            <w:pPr>
              <w:pStyle w:val="TableParagraph"/>
              <w:spacing w:before="2" w:line="236" w:lineRule="exact"/>
            </w:pPr>
            <w:r>
              <w:rPr>
                <w:spacing w:val="-2"/>
              </w:rPr>
              <w:t>проект</w:t>
            </w:r>
          </w:p>
        </w:tc>
        <w:tc>
          <w:tcPr>
            <w:tcW w:w="1905" w:type="dxa"/>
          </w:tcPr>
          <w:p w14:paraId="35D27847" w14:textId="77777777" w:rsidR="003E1C49" w:rsidRDefault="005C49B9">
            <w:pPr>
              <w:pStyle w:val="TableParagraph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E1C49" w14:paraId="50192DBD" w14:textId="77777777">
        <w:trPr>
          <w:trHeight w:val="1010"/>
        </w:trPr>
        <w:tc>
          <w:tcPr>
            <w:tcW w:w="688" w:type="dxa"/>
          </w:tcPr>
          <w:p w14:paraId="1CF10F91" w14:textId="77777777" w:rsidR="003E1C49" w:rsidRDefault="005C49B9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3673" w:type="dxa"/>
          </w:tcPr>
          <w:p w14:paraId="66EEFCA6" w14:textId="77777777" w:rsidR="003E1C49" w:rsidRDefault="005C49B9">
            <w:pPr>
              <w:pStyle w:val="TableParagraph"/>
              <w:spacing w:line="242" w:lineRule="auto"/>
              <w:ind w:left="103"/>
            </w:pPr>
            <w:r>
              <w:t>Республиканская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«Все начинается с семьи»</w:t>
            </w:r>
          </w:p>
        </w:tc>
        <w:tc>
          <w:tcPr>
            <w:tcW w:w="1376" w:type="dxa"/>
          </w:tcPr>
          <w:p w14:paraId="795F5760" w14:textId="77777777" w:rsidR="003E1C49" w:rsidRDefault="005C49B9">
            <w:pPr>
              <w:pStyle w:val="TableParagraph"/>
              <w:spacing w:line="247" w:lineRule="exact"/>
              <w:ind w:left="103"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июля</w:t>
            </w:r>
          </w:p>
        </w:tc>
        <w:tc>
          <w:tcPr>
            <w:tcW w:w="2817" w:type="dxa"/>
          </w:tcPr>
          <w:p w14:paraId="59A7ED5E" w14:textId="77777777" w:rsidR="003E1C49" w:rsidRDefault="005C49B9">
            <w:pPr>
              <w:pStyle w:val="TableParagraph"/>
              <w:spacing w:line="247" w:lineRule="exact"/>
            </w:pP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14:paraId="1A4A13C8" w14:textId="77777777" w:rsidR="003E1C49" w:rsidRDefault="005C49B9">
            <w:pPr>
              <w:pStyle w:val="TableParagraph"/>
              <w:spacing w:before="3"/>
              <w:ind w:right="201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>дети», педагог, курирующий</w:t>
            </w:r>
          </w:p>
          <w:p w14:paraId="26E590F6" w14:textId="77777777" w:rsidR="003E1C49" w:rsidRDefault="005C49B9">
            <w:pPr>
              <w:pStyle w:val="TableParagraph"/>
              <w:spacing w:line="234" w:lineRule="exact"/>
            </w:pPr>
            <w:r>
              <w:rPr>
                <w:spacing w:val="-2"/>
              </w:rPr>
              <w:t>проект</w:t>
            </w:r>
          </w:p>
        </w:tc>
        <w:tc>
          <w:tcPr>
            <w:tcW w:w="1905" w:type="dxa"/>
          </w:tcPr>
          <w:p w14:paraId="4FF6F4C6" w14:textId="77777777" w:rsidR="003E1C49" w:rsidRDefault="005C49B9">
            <w:pPr>
              <w:pStyle w:val="TableParagraph"/>
              <w:spacing w:line="242" w:lineRule="auto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E1C49" w14:paraId="05A15A6C" w14:textId="77777777">
        <w:trPr>
          <w:trHeight w:val="1014"/>
        </w:trPr>
        <w:tc>
          <w:tcPr>
            <w:tcW w:w="688" w:type="dxa"/>
          </w:tcPr>
          <w:p w14:paraId="70FC9562" w14:textId="77777777" w:rsidR="003E1C49" w:rsidRDefault="005C49B9">
            <w:pPr>
              <w:pStyle w:val="TableParagraph"/>
              <w:spacing w:line="250" w:lineRule="exact"/>
              <w:ind w:left="9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3673" w:type="dxa"/>
          </w:tcPr>
          <w:p w14:paraId="24FBB5C2" w14:textId="77777777" w:rsidR="003E1C49" w:rsidRDefault="005C49B9">
            <w:pPr>
              <w:pStyle w:val="TableParagraph"/>
              <w:ind w:left="103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Республиканском</w:t>
            </w:r>
            <w:r>
              <w:rPr>
                <w:spacing w:val="-13"/>
              </w:rPr>
              <w:t xml:space="preserve"> </w:t>
            </w:r>
            <w:r>
              <w:t>этапе Всероссийской акции «Спорт-</w:t>
            </w:r>
          </w:p>
          <w:p w14:paraId="67788F58" w14:textId="77777777" w:rsidR="003E1C49" w:rsidRDefault="005C49B9">
            <w:pPr>
              <w:pStyle w:val="TableParagraph"/>
              <w:spacing w:line="252" w:lineRule="exact"/>
              <w:ind w:left="103"/>
            </w:pPr>
            <w:r>
              <w:t>альтернатива</w:t>
            </w:r>
            <w:r>
              <w:rPr>
                <w:spacing w:val="-7"/>
              </w:rPr>
              <w:t xml:space="preserve"> </w:t>
            </w:r>
            <w:r>
              <w:t>пагубным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привычкам»</w:t>
            </w:r>
          </w:p>
        </w:tc>
        <w:tc>
          <w:tcPr>
            <w:tcW w:w="1376" w:type="dxa"/>
          </w:tcPr>
          <w:p w14:paraId="172001D5" w14:textId="77777777" w:rsidR="003E1C49" w:rsidRDefault="005C49B9">
            <w:pPr>
              <w:pStyle w:val="TableParagraph"/>
              <w:ind w:left="103" w:right="158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>графику МО и НРТ</w:t>
            </w:r>
          </w:p>
        </w:tc>
        <w:tc>
          <w:tcPr>
            <w:tcW w:w="2817" w:type="dxa"/>
          </w:tcPr>
          <w:p w14:paraId="41F2FA35" w14:textId="77777777" w:rsidR="003E1C49" w:rsidRDefault="005C49B9">
            <w:pPr>
              <w:pStyle w:val="TableParagraph"/>
              <w:spacing w:line="250" w:lineRule="exact"/>
            </w:pP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14:paraId="21759514" w14:textId="77777777" w:rsidR="003E1C49" w:rsidRDefault="005C49B9">
            <w:pPr>
              <w:pStyle w:val="TableParagraph"/>
              <w:spacing w:line="252" w:lineRule="exact"/>
              <w:ind w:right="201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дети», педагог, курирующий </w:t>
            </w:r>
            <w:r>
              <w:rPr>
                <w:spacing w:val="-2"/>
              </w:rPr>
              <w:t>проект</w:t>
            </w:r>
          </w:p>
        </w:tc>
        <w:tc>
          <w:tcPr>
            <w:tcW w:w="1905" w:type="dxa"/>
          </w:tcPr>
          <w:p w14:paraId="36E4E13B" w14:textId="77777777" w:rsidR="003E1C49" w:rsidRDefault="005C49B9">
            <w:pPr>
              <w:pStyle w:val="TableParagraph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E1C49" w14:paraId="4C692564" w14:textId="77777777">
        <w:trPr>
          <w:trHeight w:val="501"/>
        </w:trPr>
        <w:tc>
          <w:tcPr>
            <w:tcW w:w="688" w:type="dxa"/>
          </w:tcPr>
          <w:p w14:paraId="1A168760" w14:textId="77777777" w:rsidR="003E1C49" w:rsidRDefault="005C49B9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3673" w:type="dxa"/>
          </w:tcPr>
          <w:p w14:paraId="6D5432CE" w14:textId="77777777" w:rsidR="003E1C49" w:rsidRDefault="005C49B9">
            <w:pPr>
              <w:pStyle w:val="TableParagraph"/>
              <w:spacing w:line="247" w:lineRule="exact"/>
              <w:ind w:left="103"/>
            </w:pPr>
            <w:r>
              <w:t>Подведение</w:t>
            </w:r>
            <w:r>
              <w:rPr>
                <w:spacing w:val="-3"/>
              </w:rPr>
              <w:t xml:space="preserve"> </w:t>
            </w:r>
            <w:r>
              <w:t>итогов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376" w:type="dxa"/>
          </w:tcPr>
          <w:p w14:paraId="522E0D3C" w14:textId="77777777" w:rsidR="003E1C49" w:rsidRDefault="005C49B9">
            <w:pPr>
              <w:pStyle w:val="TableParagraph"/>
              <w:spacing w:line="246" w:lineRule="exact"/>
              <w:ind w:left="103"/>
            </w:pPr>
            <w:r>
              <w:rPr>
                <w:spacing w:val="-5"/>
              </w:rPr>
              <w:t>До</w:t>
            </w:r>
          </w:p>
          <w:p w14:paraId="4BBE8F23" w14:textId="0D321DB1" w:rsidR="003E1C49" w:rsidRDefault="005C49B9">
            <w:pPr>
              <w:pStyle w:val="TableParagraph"/>
              <w:spacing w:line="236" w:lineRule="exact"/>
              <w:ind w:left="103"/>
            </w:pPr>
            <w:r>
              <w:rPr>
                <w:spacing w:val="-2"/>
              </w:rPr>
              <w:t>30.06.2026</w:t>
            </w:r>
            <w:r w:rsidR="00E673C8">
              <w:rPr>
                <w:spacing w:val="-2"/>
              </w:rPr>
              <w:t xml:space="preserve"> </w:t>
            </w:r>
            <w:r>
              <w:rPr>
                <w:spacing w:val="-2"/>
              </w:rPr>
              <w:t>г.</w:t>
            </w:r>
          </w:p>
        </w:tc>
        <w:tc>
          <w:tcPr>
            <w:tcW w:w="2817" w:type="dxa"/>
          </w:tcPr>
          <w:p w14:paraId="68861179" w14:textId="77777777" w:rsidR="003E1C49" w:rsidRDefault="003E1C49">
            <w:pPr>
              <w:pStyle w:val="TableParagraph"/>
              <w:ind w:left="0"/>
            </w:pPr>
          </w:p>
        </w:tc>
        <w:tc>
          <w:tcPr>
            <w:tcW w:w="1905" w:type="dxa"/>
          </w:tcPr>
          <w:p w14:paraId="7A592E0A" w14:textId="77777777" w:rsidR="003E1C49" w:rsidRDefault="005C49B9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Руководитель</w:t>
            </w:r>
          </w:p>
          <w:p w14:paraId="4A4822BA" w14:textId="77777777" w:rsidR="003E1C49" w:rsidRDefault="005C49B9">
            <w:pPr>
              <w:pStyle w:val="TableParagraph"/>
              <w:spacing w:line="236" w:lineRule="exact"/>
              <w:ind w:left="108"/>
            </w:pPr>
            <w:r>
              <w:rPr>
                <w:spacing w:val="-2"/>
              </w:rPr>
              <w:t>отряда</w:t>
            </w:r>
          </w:p>
        </w:tc>
      </w:tr>
    </w:tbl>
    <w:p w14:paraId="78CC55C6" w14:textId="77777777" w:rsidR="005C49B9" w:rsidRDefault="005C49B9"/>
    <w:sectPr w:rsidR="005C49B9">
      <w:type w:val="continuous"/>
      <w:pgSz w:w="11910" w:h="16840"/>
      <w:pgMar w:top="68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1C49"/>
    <w:rsid w:val="001861EB"/>
    <w:rsid w:val="00187D8E"/>
    <w:rsid w:val="003E1C49"/>
    <w:rsid w:val="005C49B9"/>
    <w:rsid w:val="00BE2DC9"/>
    <w:rsid w:val="00E6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2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BE2D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DC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BE2D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DC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 школы</cp:lastModifiedBy>
  <cp:revision>6</cp:revision>
  <cp:lastPrinted>2026-01-14T09:17:00Z</cp:lastPrinted>
  <dcterms:created xsi:type="dcterms:W3CDTF">2025-10-23T16:25:00Z</dcterms:created>
  <dcterms:modified xsi:type="dcterms:W3CDTF">2026-01-14T09:27:00Z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2025-10-23T00:00:00Z</vt:filetime>
  </property>
  <property fmtid="{D5CDD505-2E9C-101B-9397-08002B2CF9AE}" pid="5" name="Producer">
    <vt:lpwstr>Microsoft® Office Word 2007</vt:lpwstr>
  </property>
</Properties>
</file>